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09C4D" w14:textId="77777777" w:rsidR="00FC456A" w:rsidRPr="004D266B" w:rsidRDefault="003A28D3" w:rsidP="002E1B3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Time Value of Money Problems</w:t>
      </w:r>
    </w:p>
    <w:p w14:paraId="4A892398" w14:textId="77777777" w:rsidR="002E1B31" w:rsidRDefault="002E1B31" w:rsidP="002E1B31">
      <w:pPr>
        <w:pStyle w:val="NoSpacing"/>
        <w:jc w:val="left"/>
      </w:pPr>
    </w:p>
    <w:p w14:paraId="0A274E19" w14:textId="24DBCB46" w:rsidR="00FB6E6D" w:rsidRDefault="002E1B31" w:rsidP="00FB6E6D">
      <w:pPr>
        <w:pStyle w:val="NoSpacing"/>
        <w:numPr>
          <w:ilvl w:val="0"/>
          <w:numId w:val="1"/>
        </w:numPr>
        <w:jc w:val="left"/>
      </w:pPr>
      <w:r>
        <w:t xml:space="preserve">If you take out a 30-year mortgage </w:t>
      </w:r>
      <w:r w:rsidR="003F5F7B">
        <w:t>for $2</w:t>
      </w:r>
      <w:r w:rsidR="003B7BF9">
        <w:t>5</w:t>
      </w:r>
      <w:r w:rsidR="003F5F7B">
        <w:t xml:space="preserve">0,000 </w:t>
      </w:r>
      <w:r>
        <w:t>at a fixed interest rate of 7.5% (APR), what will your monthly payments be? What is the payoff on your mortgage ten years later – immediately after you make your 120</w:t>
      </w:r>
      <w:r w:rsidRPr="00A16E2B">
        <w:rPr>
          <w:vertAlign w:val="superscript"/>
        </w:rPr>
        <w:t>th</w:t>
      </w:r>
      <w:r>
        <w:t xml:space="preserve"> payment? </w:t>
      </w:r>
    </w:p>
    <w:p w14:paraId="20EBBA53" w14:textId="77777777" w:rsidR="003605E5" w:rsidRDefault="003605E5" w:rsidP="00FB6E6D">
      <w:pPr>
        <w:pStyle w:val="NoSpacing"/>
        <w:jc w:val="left"/>
      </w:pPr>
    </w:p>
    <w:p w14:paraId="0E57C032" w14:textId="77777777" w:rsidR="003605E5" w:rsidRDefault="003605E5" w:rsidP="00CD5AC0">
      <w:pPr>
        <w:pStyle w:val="NoSpacing"/>
        <w:jc w:val="left"/>
      </w:pPr>
    </w:p>
    <w:p w14:paraId="577500ED" w14:textId="6F4B190C" w:rsidR="004D266B" w:rsidRDefault="004D266B" w:rsidP="002E1B31">
      <w:pPr>
        <w:pStyle w:val="NoSpacing"/>
        <w:numPr>
          <w:ilvl w:val="0"/>
          <w:numId w:val="1"/>
        </w:numPr>
        <w:jc w:val="left"/>
      </w:pPr>
      <w:r>
        <w:t xml:space="preserve">You plan to retire in </w:t>
      </w:r>
      <w:r w:rsidR="00E06A8A">
        <w:t>30</w:t>
      </w:r>
      <w:r>
        <w:t xml:space="preserve"> years. You have $50,000 currently saved and you plan to save an additional $500 every month (starting one month from now) until you retire. If you expect your retirement savings to grow at 7 percent per year</w:t>
      </w:r>
      <w:r w:rsidR="00233C8A">
        <w:t xml:space="preserve"> (APR with monthly compounding)</w:t>
      </w:r>
      <w:r>
        <w:t>, how much money do you expect to have saved when you retire?</w:t>
      </w:r>
    </w:p>
    <w:p w14:paraId="3EB157DE" w14:textId="77777777" w:rsidR="004D266B" w:rsidRDefault="004D266B" w:rsidP="00CD5AC0">
      <w:pPr>
        <w:pStyle w:val="NoSpacing"/>
        <w:jc w:val="left"/>
      </w:pPr>
    </w:p>
    <w:p w14:paraId="3484BC56" w14:textId="77777777" w:rsidR="003605E5" w:rsidRDefault="003605E5" w:rsidP="00CD5AC0">
      <w:pPr>
        <w:pStyle w:val="NoSpacing"/>
        <w:jc w:val="left"/>
      </w:pPr>
    </w:p>
    <w:p w14:paraId="6339FD2A" w14:textId="78356459" w:rsidR="00E7361D" w:rsidRDefault="005B45A8" w:rsidP="00CD5AC0">
      <w:pPr>
        <w:pStyle w:val="NoSpacing"/>
        <w:numPr>
          <w:ilvl w:val="0"/>
          <w:numId w:val="1"/>
        </w:numPr>
        <w:jc w:val="left"/>
      </w:pPr>
      <w:r>
        <w:t>You have just taken out a 15-year fixed rate mortgage with a balance of $</w:t>
      </w:r>
      <w:r w:rsidR="003E025B">
        <w:t>2</w:t>
      </w:r>
      <w:r>
        <w:t>00,000. The interest rate (APR) is 6 per</w:t>
      </w:r>
      <w:r w:rsidR="00A72D40">
        <w:t>cent. If, instead of making your scheduled monthly payments of $</w:t>
      </w:r>
      <w:r w:rsidR="003E025B">
        <w:t>1,687</w:t>
      </w:r>
      <w:r w:rsidR="00A72D40">
        <w:t>.</w:t>
      </w:r>
      <w:r w:rsidR="003E025B">
        <w:t>71</w:t>
      </w:r>
      <w:r w:rsidR="00A72D40">
        <w:t xml:space="preserve"> each month, you decide to pay an even $</w:t>
      </w:r>
      <w:r w:rsidR="003E025B">
        <w:t>2</w:t>
      </w:r>
      <w:r w:rsidR="00A72D40">
        <w:t>,000 each month, how much sooner will you be able to pay off your mortgage?</w:t>
      </w:r>
    </w:p>
    <w:p w14:paraId="42B230DD" w14:textId="77777777" w:rsidR="00E7361D" w:rsidRDefault="00E7361D" w:rsidP="00CD5AC0">
      <w:pPr>
        <w:pStyle w:val="NoSpacing"/>
        <w:jc w:val="left"/>
      </w:pPr>
    </w:p>
    <w:p w14:paraId="49096ABF" w14:textId="77777777" w:rsidR="003A28D3" w:rsidRDefault="003A28D3" w:rsidP="00CD5AC0">
      <w:pPr>
        <w:pStyle w:val="NoSpacing"/>
        <w:jc w:val="left"/>
      </w:pPr>
    </w:p>
    <w:p w14:paraId="095100C6" w14:textId="6BF5D6E3" w:rsidR="00E94054" w:rsidRDefault="00BA58B4" w:rsidP="006D01A7">
      <w:pPr>
        <w:pStyle w:val="NoSpacing"/>
        <w:numPr>
          <w:ilvl w:val="0"/>
          <w:numId w:val="1"/>
        </w:numPr>
        <w:jc w:val="left"/>
      </w:pPr>
      <w:r>
        <w:t>If you deposit $</w:t>
      </w:r>
      <w:r w:rsidR="00D14E39">
        <w:t>4</w:t>
      </w:r>
      <w:r>
        <w:t xml:space="preserve">,000 into a bank account today, how much will it have grown to in ten years if </w:t>
      </w:r>
      <w:r w:rsidR="006A1BBD">
        <w:t xml:space="preserve">the money is earning 6 percent APR? </w:t>
      </w:r>
      <w:r w:rsidR="006D01A7">
        <w:t xml:space="preserve">What is the EAR? </w:t>
      </w:r>
      <w:r w:rsidR="006A1BBD">
        <w:t xml:space="preserve">Assume your earnings are compounded </w:t>
      </w:r>
      <w:r w:rsidR="00BE7E9E">
        <w:t xml:space="preserve"> </w:t>
      </w:r>
      <w:r w:rsidR="006D01A7">
        <w:t xml:space="preserve">A) Annually </w:t>
      </w:r>
      <w:r w:rsidR="006A1BBD">
        <w:t xml:space="preserve">B) Quarterly </w:t>
      </w:r>
      <w:r w:rsidR="00BE7E9E">
        <w:t xml:space="preserve"> </w:t>
      </w:r>
      <w:r w:rsidR="006A1BBD">
        <w:t xml:space="preserve">C) Daily </w:t>
      </w:r>
      <w:r w:rsidR="00BE7E9E">
        <w:t xml:space="preserve">  </w:t>
      </w:r>
      <w:r w:rsidR="006A1BBD">
        <w:t>D) Continuously</w:t>
      </w:r>
    </w:p>
    <w:p w14:paraId="0397682D" w14:textId="77777777" w:rsidR="00CD5AC0" w:rsidRDefault="00CD5AC0" w:rsidP="00CD5AC0">
      <w:pPr>
        <w:pStyle w:val="NoSpacing"/>
        <w:jc w:val="left"/>
      </w:pPr>
    </w:p>
    <w:p w14:paraId="62843B52" w14:textId="77777777" w:rsidR="003605E5" w:rsidRDefault="003605E5" w:rsidP="00CD5AC0">
      <w:pPr>
        <w:pStyle w:val="NoSpacing"/>
        <w:jc w:val="left"/>
      </w:pPr>
    </w:p>
    <w:p w14:paraId="05E4A2BE" w14:textId="12ADCFB8" w:rsidR="006A1BBD" w:rsidRDefault="00195C9A" w:rsidP="002E1B31">
      <w:pPr>
        <w:pStyle w:val="NoSpacing"/>
        <w:numPr>
          <w:ilvl w:val="0"/>
          <w:numId w:val="1"/>
        </w:numPr>
        <w:jc w:val="left"/>
      </w:pPr>
      <w:r>
        <w:t xml:space="preserve">After earning your degree from the Freeman School of Business, you decide to purchase a new car. </w:t>
      </w:r>
      <w:r w:rsidR="00691CE8">
        <w:t>The price of the car is $</w:t>
      </w:r>
      <w:r w:rsidR="00D14E39">
        <w:t>40</w:t>
      </w:r>
      <w:r>
        <w:t>,000. You decide to take out a four-year loan to finance your purchase at an APR of 6.5%. How much will your monthly payments be? With your first monthly payment, how much will be principal and how much will be interest?</w:t>
      </w:r>
    </w:p>
    <w:p w14:paraId="2F44005B" w14:textId="77777777" w:rsidR="00CD5AC0" w:rsidRDefault="00CD5AC0" w:rsidP="00CD5AC0">
      <w:pPr>
        <w:pStyle w:val="NoSpacing"/>
        <w:jc w:val="left"/>
      </w:pPr>
    </w:p>
    <w:p w14:paraId="5ECE78C6" w14:textId="77777777" w:rsidR="003605E5" w:rsidRDefault="003605E5" w:rsidP="00CD5AC0">
      <w:pPr>
        <w:pStyle w:val="NoSpacing"/>
        <w:jc w:val="left"/>
      </w:pPr>
    </w:p>
    <w:sectPr w:rsidR="003605E5" w:rsidSect="00360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C0F04"/>
    <w:multiLevelType w:val="hybridMultilevel"/>
    <w:tmpl w:val="04DA8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22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B31"/>
    <w:rsid w:val="000A1A6D"/>
    <w:rsid w:val="00190E01"/>
    <w:rsid w:val="00195C9A"/>
    <w:rsid w:val="00210363"/>
    <w:rsid w:val="00225712"/>
    <w:rsid w:val="00233C8A"/>
    <w:rsid w:val="002635D6"/>
    <w:rsid w:val="002E1B31"/>
    <w:rsid w:val="003605E5"/>
    <w:rsid w:val="003A28D3"/>
    <w:rsid w:val="003B42D6"/>
    <w:rsid w:val="003B7BF9"/>
    <w:rsid w:val="003E025B"/>
    <w:rsid w:val="003E68F3"/>
    <w:rsid w:val="003F5F7B"/>
    <w:rsid w:val="00422CF7"/>
    <w:rsid w:val="00480D84"/>
    <w:rsid w:val="004D266B"/>
    <w:rsid w:val="005B45A8"/>
    <w:rsid w:val="00691CE8"/>
    <w:rsid w:val="006A1BBD"/>
    <w:rsid w:val="006C7971"/>
    <w:rsid w:val="006D01A7"/>
    <w:rsid w:val="007C4E2B"/>
    <w:rsid w:val="0088724A"/>
    <w:rsid w:val="008C0548"/>
    <w:rsid w:val="00965AD4"/>
    <w:rsid w:val="009D6DF4"/>
    <w:rsid w:val="00A16E2B"/>
    <w:rsid w:val="00A72D40"/>
    <w:rsid w:val="00BA04DA"/>
    <w:rsid w:val="00BA3238"/>
    <w:rsid w:val="00BA58B4"/>
    <w:rsid w:val="00BE7E9E"/>
    <w:rsid w:val="00C22008"/>
    <w:rsid w:val="00C30759"/>
    <w:rsid w:val="00CD5AC0"/>
    <w:rsid w:val="00D14E39"/>
    <w:rsid w:val="00D2532A"/>
    <w:rsid w:val="00D423BA"/>
    <w:rsid w:val="00E06A8A"/>
    <w:rsid w:val="00E7361D"/>
    <w:rsid w:val="00E74225"/>
    <w:rsid w:val="00E94054"/>
    <w:rsid w:val="00EF03E6"/>
    <w:rsid w:val="00F86D1D"/>
    <w:rsid w:val="00FB6E6D"/>
    <w:rsid w:val="00FC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3AB79"/>
  <w15:docId w15:val="{0E6377C9-685E-44F6-A238-C38B31E6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25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2E1B31"/>
    <w:pPr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D2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wreese</dc:creator>
  <cp:lastModifiedBy>Reese, William A</cp:lastModifiedBy>
  <cp:revision>5</cp:revision>
  <cp:lastPrinted>2008-02-18T22:00:00Z</cp:lastPrinted>
  <dcterms:created xsi:type="dcterms:W3CDTF">2023-04-20T15:52:00Z</dcterms:created>
  <dcterms:modified xsi:type="dcterms:W3CDTF">2023-04-20T16:04:00Z</dcterms:modified>
</cp:coreProperties>
</file>